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0" w:rsidRDefault="00FC63E7" w:rsidP="00FC63E7">
      <w:pPr>
        <w:jc w:val="center"/>
        <w:rPr>
          <w:rFonts w:ascii="PF Centro Sans Pro Medium" w:hAnsi="PF Centro Sans Pro Medium" w:cs="Arial"/>
          <w:sz w:val="28"/>
          <w:szCs w:val="28"/>
        </w:rPr>
      </w:pPr>
      <w:r>
        <w:rPr>
          <w:rFonts w:ascii="PF Centro Sans Pro Medium" w:hAnsi="PF Centro Sans Pro Medium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-590550</wp:posOffset>
            </wp:positionV>
            <wp:extent cx="2952750" cy="581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B0" w:rsidRPr="00FC63E7">
        <w:rPr>
          <w:rFonts w:ascii="PF Centro Sans Pro Medium" w:hAnsi="PF Centro Sans Pro Medium" w:cs="Arial"/>
          <w:sz w:val="28"/>
          <w:szCs w:val="28"/>
        </w:rPr>
        <w:t>KÜSITLUS</w:t>
      </w:r>
    </w:p>
    <w:p w:rsidR="00FC63E7" w:rsidRPr="00FC63E7" w:rsidRDefault="00FC63E7" w:rsidP="00FC63E7">
      <w:pPr>
        <w:jc w:val="center"/>
        <w:rPr>
          <w:rFonts w:ascii="PF Centro Sans Pro Medium" w:hAnsi="PF Centro Sans Pro Medium" w:cs="Arial"/>
          <w:b/>
          <w:color w:val="FF0000"/>
          <w:sz w:val="28"/>
          <w:szCs w:val="28"/>
        </w:rPr>
      </w:pPr>
    </w:p>
    <w:p w:rsidR="003E41A8" w:rsidRPr="003837A2" w:rsidRDefault="00F132A4">
      <w:pPr>
        <w:rPr>
          <w:rFonts w:ascii="PF Centro Sans Pro Medium" w:hAnsi="PF Centro Sans Pro Medium" w:cs="Arial"/>
        </w:rPr>
      </w:pPr>
      <w:r w:rsidRPr="00F132A4">
        <w:rPr>
          <w:rFonts w:ascii="PF Centro Sans Pro Medium" w:hAnsi="PF Centro Sans Pro Medium" w:cs="Arial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15pt;margin-top:13.6pt;width:17.1pt;height:16.9pt;z-index:251660288;mso-width-relative:margin;mso-height-relative:margin">
            <v:textbox style="mso-next-textbox:#_x0000_s1026">
              <w:txbxContent>
                <w:p w:rsidR="003E41A8" w:rsidRDefault="003E41A8"/>
              </w:txbxContent>
            </v:textbox>
          </v:shape>
        </w:pict>
      </w:r>
      <w:r w:rsidRPr="00F132A4">
        <w:rPr>
          <w:rFonts w:ascii="PF Centro Sans Pro Medium" w:hAnsi="PF Centro Sans Pro Medium" w:cs="Arial"/>
          <w:b/>
          <w:noProof/>
        </w:rPr>
        <w:pict>
          <v:shape id="_x0000_s1027" type="#_x0000_t202" style="position:absolute;margin-left:74.4pt;margin-top:13.6pt;width:17.1pt;height:16.9pt;z-index:251661312;mso-width-relative:margin;mso-height-relative:margin">
            <v:textbox style="mso-next-textbox:#_x0000_s1027">
              <w:txbxContent>
                <w:p w:rsidR="003E41A8" w:rsidRDefault="003E41A8" w:rsidP="003E41A8"/>
              </w:txbxContent>
            </v:textbox>
          </v:shape>
        </w:pict>
      </w:r>
    </w:p>
    <w:p w:rsidR="00BE5A9A" w:rsidRDefault="00BE5A9A">
      <w:pPr>
        <w:rPr>
          <w:rFonts w:ascii="PF Centro Sans Pro Medium" w:hAnsi="PF Centro Sans Pro Medium" w:cs="Arial"/>
          <w:b/>
        </w:rPr>
      </w:pPr>
      <w:r>
        <w:rPr>
          <w:rFonts w:ascii="PF Centro Sans Pro Medium" w:hAnsi="PF Centro Sans Pro Medium" w:cs="Arial"/>
          <w:b/>
        </w:rPr>
        <w:t xml:space="preserve">        </w:t>
      </w:r>
      <w:r w:rsidR="003E41A8" w:rsidRPr="00BE5A9A">
        <w:rPr>
          <w:rFonts w:ascii="PF Centro Sans Pro Medium" w:hAnsi="PF Centro Sans Pro Medium" w:cs="Arial"/>
          <w:b/>
        </w:rPr>
        <w:t xml:space="preserve">  </w:t>
      </w:r>
      <w:r>
        <w:rPr>
          <w:rFonts w:ascii="PF Centro Sans Pro Medium" w:hAnsi="PF Centro Sans Pro Medium" w:cs="Arial"/>
          <w:b/>
        </w:rPr>
        <w:t>Naine              Mees</w:t>
      </w:r>
    </w:p>
    <w:p w:rsidR="00BE5A9A" w:rsidRDefault="00F132A4">
      <w:pPr>
        <w:rPr>
          <w:rFonts w:ascii="PF Centro Sans Pro Medium" w:hAnsi="PF Centro Sans Pro Medium" w:cs="Arial"/>
          <w:b/>
        </w:rPr>
      </w:pPr>
      <w:r>
        <w:rPr>
          <w:rFonts w:ascii="PF Centro Sans Pro Medium" w:hAnsi="PF Centro Sans Pro Medium" w:cs="Arial"/>
          <w:b/>
          <w:noProof/>
        </w:rPr>
        <w:pict>
          <v:shape id="_x0000_s1030" type="#_x0000_t202" style="position:absolute;margin-left:347.4pt;margin-top:12.35pt;width:17.1pt;height:16.9pt;z-index:251664384;mso-width-relative:margin;mso-height-relative:margin">
            <v:textbox style="mso-next-textbox:#_x0000_s1030">
              <w:txbxContent>
                <w:p w:rsidR="003E41A8" w:rsidRDefault="00BE5A9A" w:rsidP="003E41A8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PF Centro Sans Pro Medium" w:hAnsi="PF Centro Sans Pro Medium" w:cs="Arial"/>
          <w:b/>
          <w:noProof/>
        </w:rPr>
        <w:pict>
          <v:shape id="_x0000_s1029" type="#_x0000_t202" style="position:absolute;margin-left:260.55pt;margin-top:12.35pt;width:17.1pt;height:16.9pt;z-index:251663360;mso-width-relative:margin;mso-height-relative:margin">
            <v:textbox style="mso-next-textbox:#_x0000_s1029">
              <w:txbxContent>
                <w:p w:rsidR="003E41A8" w:rsidRDefault="003E41A8" w:rsidP="003E41A8"/>
              </w:txbxContent>
            </v:textbox>
          </v:shape>
        </w:pict>
      </w:r>
      <w:r>
        <w:rPr>
          <w:rFonts w:ascii="PF Centro Sans Pro Medium" w:hAnsi="PF Centro Sans Pro Medium" w:cs="Arial"/>
          <w:b/>
          <w:noProof/>
        </w:rPr>
        <w:pict>
          <v:shape id="_x0000_s1028" type="#_x0000_t202" style="position:absolute;margin-left:153.15pt;margin-top:12.35pt;width:17.1pt;height:16.9pt;z-index:251662336;mso-width-relative:margin;mso-height-relative:margin">
            <v:textbox style="mso-next-textbox:#_x0000_s1028">
              <w:txbxContent>
                <w:p w:rsidR="003E41A8" w:rsidRDefault="00BE5A9A" w:rsidP="003E41A8">
                  <w:r>
                    <w:t xml:space="preserve">  </w:t>
                  </w:r>
                </w:p>
              </w:txbxContent>
            </v:textbox>
          </v:shape>
        </w:pict>
      </w:r>
    </w:p>
    <w:p w:rsidR="003E41A8" w:rsidRPr="003837A2" w:rsidRDefault="00BE5A9A">
      <w:pPr>
        <w:rPr>
          <w:rFonts w:ascii="PF Centro Sans Pro Medium" w:hAnsi="PF Centro Sans Pro Medium" w:cs="Arial"/>
        </w:rPr>
      </w:pPr>
      <w:r>
        <w:rPr>
          <w:rFonts w:ascii="PF Centro Sans Pro Medium" w:hAnsi="PF Centro Sans Pro Medium" w:cs="Arial"/>
          <w:b/>
        </w:rPr>
        <w:t xml:space="preserve">  </w:t>
      </w:r>
      <w:r w:rsidR="008D5329" w:rsidRPr="00BE5A9A">
        <w:rPr>
          <w:rFonts w:ascii="PF Centro Sans Pro Medium" w:hAnsi="PF Centro Sans Pro Medium" w:cs="Arial"/>
          <w:b/>
        </w:rPr>
        <w:t xml:space="preserve">        </w:t>
      </w:r>
      <w:r w:rsidR="003E41A8" w:rsidRPr="00BE5A9A">
        <w:rPr>
          <w:rFonts w:ascii="PF Centro Sans Pro Medium" w:hAnsi="PF Centro Sans Pro Medium" w:cs="Arial"/>
          <w:b/>
        </w:rPr>
        <w:t>Vanus</w:t>
      </w:r>
      <w:r w:rsidR="00C83629" w:rsidRPr="003837A2">
        <w:rPr>
          <w:rFonts w:ascii="PF Centro Sans Pro Medium" w:hAnsi="PF Centro Sans Pro Medium" w:cs="Arial"/>
        </w:rPr>
        <w:t>:</w:t>
      </w:r>
      <w:r w:rsidR="003E41A8" w:rsidRPr="003837A2">
        <w:rPr>
          <w:rFonts w:ascii="PF Centro Sans Pro Medium" w:hAnsi="PF Centro Sans Pro Medium" w:cs="Arial"/>
        </w:rPr>
        <w:t xml:space="preserve"> </w:t>
      </w:r>
      <w:r w:rsidR="00C83629" w:rsidRPr="003837A2">
        <w:rPr>
          <w:rFonts w:ascii="PF Centro Sans Pro Medium" w:hAnsi="PF Centro Sans Pro Medium" w:cs="Arial"/>
        </w:rPr>
        <w:t>kuni</w:t>
      </w:r>
      <w:r w:rsidR="003E41A8" w:rsidRPr="003837A2">
        <w:rPr>
          <w:rFonts w:ascii="PF Centro Sans Pro Medium" w:hAnsi="PF Centro Sans Pro Medium" w:cs="Arial"/>
        </w:rPr>
        <w:t xml:space="preserve"> 30 </w:t>
      </w:r>
      <w:r w:rsidR="00DE36F0" w:rsidRPr="003837A2">
        <w:rPr>
          <w:rFonts w:ascii="PF Centro Sans Pro Medium" w:hAnsi="PF Centro Sans Pro Medium" w:cs="Arial"/>
        </w:rPr>
        <w:t>aastat</w:t>
      </w:r>
      <w:r w:rsidR="00C83629" w:rsidRPr="003837A2">
        <w:rPr>
          <w:rFonts w:ascii="PF Centro Sans Pro Medium" w:hAnsi="PF Centro Sans Pro Medium" w:cs="Arial"/>
        </w:rPr>
        <w:t xml:space="preserve">   </w:t>
      </w:r>
      <w:r w:rsidR="008D5329" w:rsidRPr="003837A2">
        <w:rPr>
          <w:rFonts w:ascii="PF Centro Sans Pro Medium" w:hAnsi="PF Centro Sans Pro Medium" w:cs="Arial"/>
        </w:rPr>
        <w:t xml:space="preserve">      </w:t>
      </w:r>
      <w:r w:rsidR="003E41A8" w:rsidRPr="003837A2">
        <w:rPr>
          <w:rFonts w:ascii="PF Centro Sans Pro Medium" w:hAnsi="PF Centro Sans Pro Medium" w:cs="Arial"/>
        </w:rPr>
        <w:t>30 – 60 a</w:t>
      </w:r>
      <w:r w:rsidR="00C83629" w:rsidRPr="003837A2">
        <w:rPr>
          <w:rFonts w:ascii="PF Centro Sans Pro Medium" w:hAnsi="PF Centro Sans Pro Medium" w:cs="Arial"/>
        </w:rPr>
        <w:t>astat</w:t>
      </w:r>
      <w:r w:rsidR="003E41A8" w:rsidRPr="003837A2">
        <w:rPr>
          <w:rFonts w:ascii="PF Centro Sans Pro Medium" w:hAnsi="PF Centro Sans Pro Medium" w:cs="Arial"/>
        </w:rPr>
        <w:t xml:space="preserve">     </w:t>
      </w:r>
      <w:r w:rsidR="00C83629" w:rsidRPr="003837A2">
        <w:rPr>
          <w:rFonts w:ascii="PF Centro Sans Pro Medium" w:hAnsi="PF Centro Sans Pro Medium" w:cs="Arial"/>
        </w:rPr>
        <w:t xml:space="preserve">   </w:t>
      </w:r>
      <w:r w:rsidR="008D5329" w:rsidRPr="003837A2">
        <w:rPr>
          <w:rFonts w:ascii="PF Centro Sans Pro Medium" w:hAnsi="PF Centro Sans Pro Medium" w:cs="Arial"/>
        </w:rPr>
        <w:t xml:space="preserve">  </w:t>
      </w:r>
      <w:r w:rsidR="003E41A8" w:rsidRPr="003837A2">
        <w:rPr>
          <w:rFonts w:ascii="PF Centro Sans Pro Medium" w:hAnsi="PF Centro Sans Pro Medium" w:cs="Arial"/>
        </w:rPr>
        <w:t>60+ aastat</w:t>
      </w:r>
    </w:p>
    <w:p w:rsidR="00200C5A" w:rsidRPr="003837A2" w:rsidRDefault="00200C5A">
      <w:pPr>
        <w:rPr>
          <w:rFonts w:ascii="PF Centro Sans Pro Medium" w:hAnsi="PF Centro Sans Pro Medium" w:cs="Arial"/>
        </w:rPr>
      </w:pPr>
    </w:p>
    <w:p w:rsidR="00336D19" w:rsidRPr="003837A2" w:rsidRDefault="00336D19" w:rsidP="00336D19">
      <w:pPr>
        <w:pStyle w:val="ListParagraph"/>
        <w:numPr>
          <w:ilvl w:val="0"/>
          <w:numId w:val="1"/>
        </w:numPr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Kas teenused (</w:t>
      </w:r>
      <w:r w:rsidR="00825EBA" w:rsidRPr="003837A2">
        <w:rPr>
          <w:rFonts w:ascii="PF Centro Sans Pro Medium" w:hAnsi="PF Centro Sans Pro Medium" w:cs="Arial"/>
        </w:rPr>
        <w:t>pileti</w:t>
      </w:r>
      <w:r w:rsidR="00850DF0" w:rsidRPr="003837A2">
        <w:rPr>
          <w:rFonts w:ascii="PF Centro Sans Pro Medium" w:hAnsi="PF Centro Sans Pro Medium" w:cs="Arial"/>
        </w:rPr>
        <w:t>kassa, infolett</w:t>
      </w:r>
      <w:r w:rsidRPr="003837A2">
        <w:rPr>
          <w:rFonts w:ascii="PF Centro Sans Pro Medium" w:hAnsi="PF Centro Sans Pro Medium" w:cs="Arial"/>
        </w:rPr>
        <w:t>, iseteenindus</w:t>
      </w:r>
      <w:r w:rsidR="00850DF0" w:rsidRPr="003837A2">
        <w:rPr>
          <w:rFonts w:ascii="PF Centro Sans Pro Medium" w:hAnsi="PF Centro Sans Pro Medium" w:cs="Arial"/>
        </w:rPr>
        <w:t>, tualett</w:t>
      </w:r>
      <w:r w:rsidR="001F68B6" w:rsidRPr="003837A2">
        <w:rPr>
          <w:rFonts w:ascii="PF Centro Sans Pro Medium" w:hAnsi="PF Centro Sans Pro Medium" w:cs="Arial"/>
        </w:rPr>
        <w:t>) on lihtsasti leitavad</w:t>
      </w:r>
      <w:r w:rsidRPr="003837A2">
        <w:rPr>
          <w:rFonts w:ascii="PF Centro Sans Pro Medium" w:hAnsi="PF Centro Sans Pro Medium" w:cs="Arial"/>
        </w:rPr>
        <w:t>?</w:t>
      </w:r>
    </w:p>
    <w:p w:rsidR="00644CA6" w:rsidRPr="003837A2" w:rsidRDefault="00644CA6" w:rsidP="00644CA6">
      <w:pPr>
        <w:pStyle w:val="ListParagraph"/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............................................................................................................................</w:t>
      </w:r>
      <w:r w:rsidR="00F02913">
        <w:rPr>
          <w:rFonts w:ascii="PF Centro Sans Pro Medium" w:hAnsi="PF Centro Sans Pro Medium" w:cs="Arial"/>
        </w:rPr>
        <w:t>.....................</w:t>
      </w:r>
      <w:r w:rsidR="00D20C51">
        <w:rPr>
          <w:rFonts w:ascii="PF Centro Sans Pro Medium" w:hAnsi="PF Centro Sans Pro Medium" w:cs="Arial"/>
        </w:rPr>
        <w:t>...</w:t>
      </w:r>
      <w:r w:rsidR="00F02913">
        <w:rPr>
          <w:rFonts w:ascii="PF Centro Sans Pro Medium" w:hAnsi="PF Centro Sans Pro Medium" w:cs="Arial"/>
        </w:rPr>
        <w:t>...</w:t>
      </w:r>
    </w:p>
    <w:p w:rsidR="003E7233" w:rsidRPr="003837A2" w:rsidRDefault="003E7233" w:rsidP="003E7233">
      <w:pPr>
        <w:pStyle w:val="ListParagraph"/>
        <w:rPr>
          <w:rFonts w:ascii="PF Centro Sans Pro Medium" w:hAnsi="PF Centro Sans Pro Medium" w:cs="Arial"/>
        </w:rPr>
      </w:pPr>
    </w:p>
    <w:p w:rsidR="00336D19" w:rsidRPr="003837A2" w:rsidRDefault="00336D19" w:rsidP="00852A29">
      <w:pPr>
        <w:pStyle w:val="ListParagraph"/>
        <w:numPr>
          <w:ilvl w:val="0"/>
          <w:numId w:val="1"/>
        </w:numPr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Kas välja pandud informatsioon (</w:t>
      </w:r>
      <w:r w:rsidR="00852A29" w:rsidRPr="003837A2">
        <w:rPr>
          <w:rFonts w:ascii="PF Centro Sans Pro Medium" w:hAnsi="PF Centro Sans Pro Medium" w:cs="Arial"/>
        </w:rPr>
        <w:t>suur sõiduplaan</w:t>
      </w:r>
      <w:r w:rsidRPr="003837A2">
        <w:rPr>
          <w:rFonts w:ascii="PF Centro Sans Pro Medium" w:hAnsi="PF Centro Sans Pro Medium" w:cs="Arial"/>
        </w:rPr>
        <w:t>, saabuvad ja väljuvad reisid ekraanidel) on arusaadav</w:t>
      </w:r>
      <w:r w:rsidR="00852A29" w:rsidRPr="003837A2">
        <w:rPr>
          <w:rFonts w:ascii="PF Centro Sans Pro Medium" w:hAnsi="PF Centro Sans Pro Medium" w:cs="Arial"/>
        </w:rPr>
        <w:t>ad</w:t>
      </w:r>
      <w:r w:rsidR="00114128" w:rsidRPr="003837A2">
        <w:rPr>
          <w:rFonts w:ascii="PF Centro Sans Pro Medium" w:hAnsi="PF Centro Sans Pro Medium" w:cs="Arial"/>
        </w:rPr>
        <w:t xml:space="preserve"> ja </w:t>
      </w:r>
      <w:r w:rsidR="00852A29" w:rsidRPr="003837A2">
        <w:rPr>
          <w:rFonts w:ascii="PF Centro Sans Pro Medium" w:hAnsi="PF Centro Sans Pro Medium" w:cs="Arial"/>
        </w:rPr>
        <w:t xml:space="preserve">sisaldavad </w:t>
      </w:r>
      <w:r w:rsidRPr="003837A2">
        <w:rPr>
          <w:rFonts w:ascii="PF Centro Sans Pro Medium" w:hAnsi="PF Centro Sans Pro Medium" w:cs="Arial"/>
        </w:rPr>
        <w:t>piisavalt</w:t>
      </w:r>
      <w:r w:rsidR="00852A29" w:rsidRPr="003837A2">
        <w:rPr>
          <w:rFonts w:ascii="PF Centro Sans Pro Medium" w:hAnsi="PF Centro Sans Pro Medium" w:cs="Arial"/>
        </w:rPr>
        <w:t xml:space="preserve"> infot</w:t>
      </w:r>
      <w:r w:rsidRPr="003837A2">
        <w:rPr>
          <w:rFonts w:ascii="PF Centro Sans Pro Medium" w:hAnsi="PF Centro Sans Pro Medium" w:cs="Arial"/>
        </w:rPr>
        <w:t>?</w:t>
      </w:r>
    </w:p>
    <w:p w:rsidR="00644CA6" w:rsidRPr="003837A2" w:rsidRDefault="00644CA6" w:rsidP="00644CA6">
      <w:pPr>
        <w:pStyle w:val="ListParagraph"/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.....................................................................................................................</w:t>
      </w:r>
      <w:r w:rsidR="003837A2">
        <w:rPr>
          <w:rFonts w:ascii="PF Centro Sans Pro Medium" w:hAnsi="PF Centro Sans Pro Medium" w:cs="Arial"/>
        </w:rPr>
        <w:t>...........................</w:t>
      </w:r>
      <w:r w:rsidRPr="003837A2">
        <w:rPr>
          <w:rFonts w:ascii="PF Centro Sans Pro Medium" w:hAnsi="PF Centro Sans Pro Medium" w:cs="Arial"/>
        </w:rPr>
        <w:t>.......</w:t>
      </w:r>
    </w:p>
    <w:p w:rsidR="003E7233" w:rsidRPr="003837A2" w:rsidRDefault="003E7233" w:rsidP="003E7233">
      <w:pPr>
        <w:rPr>
          <w:rFonts w:ascii="PF Centro Sans Pro Medium" w:hAnsi="PF Centro Sans Pro Medium" w:cs="Arial"/>
        </w:rPr>
      </w:pPr>
    </w:p>
    <w:p w:rsidR="00336D19" w:rsidRPr="003837A2" w:rsidRDefault="00336D19" w:rsidP="00D20C51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Kas Tallinna bussijaamas pakutavad lisateenused (söögikoht, R-kiosk, lillepood</w:t>
      </w:r>
      <w:r w:rsidR="00852A29" w:rsidRPr="003837A2">
        <w:rPr>
          <w:rFonts w:ascii="PF Centro Sans Pro Medium" w:hAnsi="PF Centro Sans Pro Medium" w:cs="Arial"/>
        </w:rPr>
        <w:t>, sularahaautomaadid, taksod</w:t>
      </w:r>
      <w:r w:rsidR="003E7233" w:rsidRPr="003837A2">
        <w:rPr>
          <w:rFonts w:ascii="PF Centro Sans Pro Medium" w:hAnsi="PF Centro Sans Pro Medium" w:cs="Arial"/>
        </w:rPr>
        <w:t xml:space="preserve"> jne.</w:t>
      </w:r>
      <w:r w:rsidRPr="003837A2">
        <w:rPr>
          <w:rFonts w:ascii="PF Centro Sans Pro Medium" w:hAnsi="PF Centro Sans Pro Medium" w:cs="Arial"/>
        </w:rPr>
        <w:t>)</w:t>
      </w:r>
      <w:r w:rsidR="003837A2">
        <w:rPr>
          <w:rFonts w:ascii="PF Centro Sans Pro Medium" w:hAnsi="PF Centro Sans Pro Medium" w:cs="Arial"/>
        </w:rPr>
        <w:t xml:space="preserve"> rahuldavad kõik vajadused? </w:t>
      </w:r>
      <w:r w:rsidR="00644CA6" w:rsidRPr="003837A2">
        <w:rPr>
          <w:rFonts w:ascii="PF Centro Sans Pro Medium" w:hAnsi="PF Centro Sans Pro Medium" w:cs="Arial"/>
        </w:rPr>
        <w:t>.........</w:t>
      </w:r>
      <w:r w:rsidR="003837A2">
        <w:rPr>
          <w:rFonts w:ascii="PF Centro Sans Pro Medium" w:hAnsi="PF Centro Sans Pro Medium" w:cs="Arial"/>
        </w:rPr>
        <w:t>.....</w:t>
      </w:r>
      <w:r w:rsidR="00644CA6" w:rsidRPr="003837A2">
        <w:rPr>
          <w:rFonts w:ascii="PF Centro Sans Pro Medium" w:hAnsi="PF Centro Sans Pro Medium" w:cs="Arial"/>
        </w:rPr>
        <w:t>....</w:t>
      </w:r>
      <w:r w:rsidR="00F02913">
        <w:rPr>
          <w:rFonts w:ascii="PF Centro Sans Pro Medium" w:hAnsi="PF Centro Sans Pro Medium" w:cs="Arial"/>
        </w:rPr>
        <w:t>..</w:t>
      </w:r>
      <w:r w:rsidR="003837A2">
        <w:rPr>
          <w:rFonts w:ascii="PF Centro Sans Pro Medium" w:hAnsi="PF Centro Sans Pro Medium" w:cs="Arial"/>
        </w:rPr>
        <w:t>..........</w:t>
      </w:r>
    </w:p>
    <w:p w:rsidR="00644CA6" w:rsidRPr="003837A2" w:rsidRDefault="003837A2" w:rsidP="00644CA6">
      <w:pPr>
        <w:pStyle w:val="ListParagraph"/>
        <w:rPr>
          <w:rFonts w:ascii="PF Centro Sans Pro Medium" w:hAnsi="PF Centro Sans Pro Medium" w:cs="Arial"/>
        </w:rPr>
      </w:pPr>
      <w:r>
        <w:rPr>
          <w:rFonts w:ascii="PF Centro Sans Pro Medium" w:hAnsi="PF Centro Sans Pro Medium" w:cs="Arial"/>
        </w:rPr>
        <w:t xml:space="preserve">Veel lisaks </w:t>
      </w:r>
      <w:r w:rsidRPr="003837A2">
        <w:rPr>
          <w:rFonts w:ascii="PF Centro Sans Pro Medium" w:hAnsi="PF Centro Sans Pro Medium" w:cs="Arial"/>
        </w:rPr>
        <w:t>teenus</w:t>
      </w:r>
      <w:r>
        <w:rPr>
          <w:rFonts w:ascii="PF Centro Sans Pro Medium" w:hAnsi="PF Centro Sans Pro Medium" w:cs="Arial"/>
        </w:rPr>
        <w:t>eid</w:t>
      </w:r>
      <w:r w:rsidRPr="003837A2">
        <w:rPr>
          <w:rFonts w:ascii="PF Centro Sans Pro Medium" w:hAnsi="PF Centro Sans Pro Medium" w:cs="Arial"/>
        </w:rPr>
        <w:t>?</w:t>
      </w:r>
      <w:r>
        <w:rPr>
          <w:rFonts w:ascii="PF Centro Sans Pro Medium" w:hAnsi="PF Centro Sans Pro Medium" w:cs="Arial"/>
        </w:rPr>
        <w:t>....</w:t>
      </w:r>
      <w:r w:rsidR="00644CA6" w:rsidRPr="003837A2">
        <w:rPr>
          <w:rFonts w:ascii="PF Centro Sans Pro Medium" w:hAnsi="PF Centro Sans Pro Medium" w:cs="Arial"/>
        </w:rPr>
        <w:t>......................................................................................</w:t>
      </w:r>
      <w:r w:rsidR="00F02913">
        <w:rPr>
          <w:rFonts w:ascii="PF Centro Sans Pro Medium" w:hAnsi="PF Centro Sans Pro Medium" w:cs="Arial"/>
        </w:rPr>
        <w:t>........</w:t>
      </w:r>
      <w:r>
        <w:rPr>
          <w:rFonts w:ascii="PF Centro Sans Pro Medium" w:hAnsi="PF Centro Sans Pro Medium" w:cs="Arial"/>
        </w:rPr>
        <w:t>...........</w:t>
      </w:r>
    </w:p>
    <w:p w:rsidR="00852A29" w:rsidRPr="003837A2" w:rsidRDefault="00852A29" w:rsidP="00852A29">
      <w:pPr>
        <w:pStyle w:val="ListParagraph"/>
        <w:rPr>
          <w:rFonts w:ascii="PF Centro Sans Pro Medium" w:hAnsi="PF Centro Sans Pro Medium" w:cs="Arial"/>
        </w:rPr>
      </w:pPr>
    </w:p>
    <w:p w:rsidR="001C617B" w:rsidRPr="003837A2" w:rsidRDefault="00F37613" w:rsidP="001C617B">
      <w:pPr>
        <w:pStyle w:val="ListParagraph"/>
        <w:numPr>
          <w:ilvl w:val="0"/>
          <w:numId w:val="1"/>
        </w:numPr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Kas olete kasutanud iseteenindu</w:t>
      </w:r>
      <w:r w:rsidR="001C617B" w:rsidRPr="003837A2">
        <w:rPr>
          <w:rFonts w:ascii="PF Centro Sans Pro Medium" w:hAnsi="PF Centro Sans Pro Medium" w:cs="Arial"/>
        </w:rPr>
        <w:t>sautomaati pileti ostmisel</w:t>
      </w:r>
      <w:r w:rsidR="00644CA6" w:rsidRPr="003837A2">
        <w:rPr>
          <w:rFonts w:ascii="PF Centro Sans Pro Medium" w:hAnsi="PF Centro Sans Pro Medium" w:cs="Arial"/>
        </w:rPr>
        <w:t>?</w:t>
      </w:r>
    </w:p>
    <w:p w:rsidR="001C617B" w:rsidRPr="003837A2" w:rsidRDefault="00F132A4" w:rsidP="001C617B">
      <w:pPr>
        <w:rPr>
          <w:rFonts w:ascii="PF Centro Sans Pro Medium" w:hAnsi="PF Centro Sans Pro Medium" w:cs="Arial"/>
        </w:rPr>
      </w:pPr>
      <w:r w:rsidRPr="00F132A4">
        <w:rPr>
          <w:rFonts w:ascii="PF Centro Sans Pro Medium" w:hAnsi="PF Centro Sans Pro Medium"/>
          <w:noProof/>
        </w:rPr>
        <w:pict>
          <v:shape id="_x0000_s1032" type="#_x0000_t202" style="position:absolute;margin-left:48.9pt;margin-top:10.85pt;width:17.1pt;height:16.9pt;z-index:251666432;mso-width-relative:margin;mso-height-relative:margin">
            <v:textbox>
              <w:txbxContent>
                <w:p w:rsidR="001C617B" w:rsidRDefault="001C617B" w:rsidP="001C617B"/>
              </w:txbxContent>
            </v:textbox>
          </v:shape>
        </w:pict>
      </w:r>
    </w:p>
    <w:p w:rsidR="00F37613" w:rsidRPr="003837A2" w:rsidRDefault="00F37613" w:rsidP="00D20C51">
      <w:pPr>
        <w:pStyle w:val="ListParagraph"/>
        <w:spacing w:line="360" w:lineRule="auto"/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ab/>
      </w:r>
      <w:r w:rsidR="003837A2">
        <w:rPr>
          <w:rFonts w:ascii="PF Centro Sans Pro Medium" w:hAnsi="PF Centro Sans Pro Medium" w:cs="Arial"/>
        </w:rPr>
        <w:t xml:space="preserve"> </w:t>
      </w:r>
      <w:r w:rsidRPr="003837A2">
        <w:rPr>
          <w:rFonts w:ascii="PF Centro Sans Pro Medium" w:hAnsi="PF Centro Sans Pro Medium" w:cs="Arial"/>
          <w:b/>
          <w:i/>
        </w:rPr>
        <w:t>Jah</w:t>
      </w:r>
      <w:r w:rsidRPr="003837A2">
        <w:rPr>
          <w:rFonts w:ascii="PF Centro Sans Pro Medium" w:hAnsi="PF Centro Sans Pro Medium" w:cs="Arial"/>
          <w:i/>
        </w:rPr>
        <w:t>:</w:t>
      </w:r>
      <w:r w:rsidR="0097127D" w:rsidRPr="003837A2">
        <w:rPr>
          <w:rFonts w:ascii="PF Centro Sans Pro Medium" w:hAnsi="PF Centro Sans Pro Medium" w:cs="Arial"/>
        </w:rPr>
        <w:t xml:space="preserve"> Kas automaat tundus lihtsalt</w:t>
      </w:r>
      <w:r w:rsidRPr="003837A2">
        <w:rPr>
          <w:rFonts w:ascii="PF Centro Sans Pro Medium" w:hAnsi="PF Centro Sans Pro Medium" w:cs="Arial"/>
        </w:rPr>
        <w:t xml:space="preserve"> käsitletav? </w:t>
      </w:r>
      <w:r w:rsidR="001C617B" w:rsidRPr="003837A2">
        <w:rPr>
          <w:rFonts w:ascii="PF Centro Sans Pro Medium" w:hAnsi="PF Centro Sans Pro Medium" w:cs="Arial"/>
        </w:rPr>
        <w:t>................................</w:t>
      </w:r>
      <w:r w:rsidR="00D20C51">
        <w:rPr>
          <w:rFonts w:ascii="PF Centro Sans Pro Medium" w:hAnsi="PF Centro Sans Pro Medium" w:cs="Arial"/>
        </w:rPr>
        <w:t>...</w:t>
      </w:r>
      <w:r w:rsidR="001C617B" w:rsidRPr="003837A2">
        <w:rPr>
          <w:rFonts w:ascii="PF Centro Sans Pro Medium" w:hAnsi="PF Centro Sans Pro Medium" w:cs="Arial"/>
        </w:rPr>
        <w:t>.............</w:t>
      </w:r>
    </w:p>
    <w:p w:rsidR="00F37613" w:rsidRPr="003837A2" w:rsidRDefault="00F132A4" w:rsidP="00D20C51">
      <w:pPr>
        <w:pStyle w:val="ListParagraph"/>
        <w:spacing w:line="360" w:lineRule="auto"/>
        <w:rPr>
          <w:rFonts w:ascii="PF Centro Sans Pro Medium" w:hAnsi="PF Centro Sans Pro Medium" w:cs="Arial"/>
        </w:rPr>
      </w:pPr>
      <w:r>
        <w:rPr>
          <w:rFonts w:ascii="PF Centro Sans Pro Medium" w:hAnsi="PF Centro Sans Pro Medium" w:cs="Arial"/>
          <w:noProof/>
        </w:rPr>
        <w:pict>
          <v:shape id="_x0000_s1031" type="#_x0000_t202" style="position:absolute;left:0;text-align:left;margin-left:48.9pt;margin-top:-.6pt;width:17.1pt;height:16.9pt;z-index:251665408;mso-width-relative:margin;mso-height-relative:margin">
            <v:textbox>
              <w:txbxContent>
                <w:p w:rsidR="001C617B" w:rsidRDefault="001C617B" w:rsidP="001C617B"/>
              </w:txbxContent>
            </v:textbox>
          </v:shape>
        </w:pict>
      </w:r>
      <w:r w:rsidR="00F37613" w:rsidRPr="003837A2">
        <w:rPr>
          <w:rFonts w:ascii="PF Centro Sans Pro Medium" w:hAnsi="PF Centro Sans Pro Medium" w:cs="Arial"/>
        </w:rPr>
        <w:tab/>
      </w:r>
      <w:r w:rsidR="003837A2">
        <w:rPr>
          <w:rFonts w:ascii="PF Centro Sans Pro Medium" w:hAnsi="PF Centro Sans Pro Medium" w:cs="Arial"/>
        </w:rPr>
        <w:t xml:space="preserve"> </w:t>
      </w:r>
      <w:r w:rsidR="00F37613" w:rsidRPr="003837A2">
        <w:rPr>
          <w:rFonts w:ascii="PF Centro Sans Pro Medium" w:hAnsi="PF Centro Sans Pro Medium" w:cs="Arial"/>
          <w:b/>
          <w:i/>
        </w:rPr>
        <w:t>Ei</w:t>
      </w:r>
      <w:r w:rsidR="00F37613" w:rsidRPr="003837A2">
        <w:rPr>
          <w:rFonts w:ascii="PF Centro Sans Pro Medium" w:hAnsi="PF Centro Sans Pro Medium" w:cs="Arial"/>
          <w:i/>
        </w:rPr>
        <w:t>:</w:t>
      </w:r>
      <w:r w:rsidR="00F37613" w:rsidRPr="003837A2">
        <w:rPr>
          <w:rFonts w:ascii="PF Centro Sans Pro Medium" w:hAnsi="PF Centro Sans Pro Medium" w:cs="Arial"/>
        </w:rPr>
        <w:t xml:space="preserve"> Kas võiks proovida?</w:t>
      </w:r>
      <w:r w:rsidR="001C617B" w:rsidRPr="003837A2">
        <w:rPr>
          <w:rFonts w:ascii="PF Centro Sans Pro Medium" w:hAnsi="PF Centro Sans Pro Medium" w:cs="Arial"/>
        </w:rPr>
        <w:t>.............................................................................</w:t>
      </w:r>
      <w:r w:rsidR="00D20C51">
        <w:rPr>
          <w:rFonts w:ascii="PF Centro Sans Pro Medium" w:hAnsi="PF Centro Sans Pro Medium" w:cs="Arial"/>
        </w:rPr>
        <w:t>..</w:t>
      </w:r>
      <w:r w:rsidR="001C617B" w:rsidRPr="003837A2">
        <w:rPr>
          <w:rFonts w:ascii="PF Centro Sans Pro Medium" w:hAnsi="PF Centro Sans Pro Medium" w:cs="Arial"/>
        </w:rPr>
        <w:t>..</w:t>
      </w:r>
      <w:r w:rsidR="003837A2">
        <w:rPr>
          <w:rFonts w:ascii="PF Centro Sans Pro Medium" w:hAnsi="PF Centro Sans Pro Medium" w:cs="Arial"/>
        </w:rPr>
        <w:t>...........</w:t>
      </w:r>
    </w:p>
    <w:p w:rsidR="001C617B" w:rsidRPr="003837A2" w:rsidRDefault="00F132A4" w:rsidP="00D20C51">
      <w:pPr>
        <w:pStyle w:val="ListParagraph"/>
        <w:spacing w:line="360" w:lineRule="auto"/>
        <w:rPr>
          <w:rFonts w:ascii="PF Centro Sans Pro Medium" w:hAnsi="PF Centro Sans Pro Medium" w:cs="Arial"/>
        </w:rPr>
      </w:pPr>
      <w:r>
        <w:rPr>
          <w:rFonts w:ascii="PF Centro Sans Pro Medium" w:hAnsi="PF Centro Sans Pro Medium" w:cs="Arial"/>
          <w:noProof/>
        </w:rPr>
        <w:pict>
          <v:shape id="_x0000_s1033" type="#_x0000_t202" style="position:absolute;left:0;text-align:left;margin-left:48.9pt;margin-top:2.5pt;width:17.1pt;height:16.9pt;z-index:251667456;mso-width-relative:margin;mso-height-relative:margin">
            <v:textbox style="mso-next-textbox:#_x0000_s1033">
              <w:txbxContent>
                <w:p w:rsidR="001C617B" w:rsidRDefault="001C617B" w:rsidP="001C617B"/>
              </w:txbxContent>
            </v:textbox>
          </v:shape>
        </w:pict>
      </w:r>
      <w:r w:rsidR="001C617B" w:rsidRPr="003837A2">
        <w:rPr>
          <w:rFonts w:ascii="PF Centro Sans Pro Medium" w:hAnsi="PF Centro Sans Pro Medium" w:cs="Arial"/>
        </w:rPr>
        <w:t xml:space="preserve">           Ostan tpilet.ee-st ja prindin ise.</w:t>
      </w:r>
    </w:p>
    <w:p w:rsidR="00F37613" w:rsidRPr="003837A2" w:rsidRDefault="00F37613" w:rsidP="00F37613">
      <w:pPr>
        <w:pStyle w:val="ListParagraph"/>
        <w:rPr>
          <w:rFonts w:ascii="PF Centro Sans Pro Medium" w:hAnsi="PF Centro Sans Pro Medium" w:cs="Arial"/>
        </w:rPr>
      </w:pPr>
    </w:p>
    <w:p w:rsidR="00F37613" w:rsidRPr="003837A2" w:rsidRDefault="00A0527C" w:rsidP="00336D19">
      <w:pPr>
        <w:pStyle w:val="ListParagraph"/>
        <w:numPr>
          <w:ilvl w:val="0"/>
          <w:numId w:val="1"/>
        </w:numPr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Ett</w:t>
      </w:r>
      <w:r w:rsidR="00825EBA" w:rsidRPr="003837A2">
        <w:rPr>
          <w:rFonts w:ascii="PF Centro Sans Pro Medium" w:hAnsi="PF Centro Sans Pro Medium" w:cs="Arial"/>
        </w:rPr>
        <w:t xml:space="preserve">epanekuid, et pakkuda veel </w:t>
      </w:r>
      <w:r w:rsidRPr="003837A2">
        <w:rPr>
          <w:rFonts w:ascii="PF Centro Sans Pro Medium" w:hAnsi="PF Centro Sans Pro Medium" w:cs="Arial"/>
        </w:rPr>
        <w:t xml:space="preserve">kvaliteetsemat reisi </w:t>
      </w:r>
      <w:r w:rsidR="00021D03" w:rsidRPr="003837A2">
        <w:rPr>
          <w:rFonts w:ascii="PF Centro Sans Pro Medium" w:hAnsi="PF Centro Sans Pro Medium" w:cs="Arial"/>
        </w:rPr>
        <w:t>planeerimist</w:t>
      </w:r>
      <w:r w:rsidR="00DE7481" w:rsidRPr="003837A2">
        <w:rPr>
          <w:rFonts w:ascii="PF Centro Sans Pro Medium" w:hAnsi="PF Centro Sans Pro Medium" w:cs="Arial"/>
        </w:rPr>
        <w:t xml:space="preserve"> ja </w:t>
      </w:r>
      <w:r w:rsidRPr="003837A2">
        <w:rPr>
          <w:rFonts w:ascii="PF Centro Sans Pro Medium" w:hAnsi="PF Centro Sans Pro Medium" w:cs="Arial"/>
        </w:rPr>
        <w:t>ooteaega?</w:t>
      </w:r>
    </w:p>
    <w:p w:rsidR="00644CA6" w:rsidRPr="003837A2" w:rsidRDefault="00644CA6" w:rsidP="00D20C51">
      <w:pPr>
        <w:pStyle w:val="ListParagraph"/>
        <w:tabs>
          <w:tab w:val="left" w:pos="8647"/>
          <w:tab w:val="left" w:pos="8789"/>
        </w:tabs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.....................................................................................................................</w:t>
      </w:r>
      <w:r w:rsidR="003837A2">
        <w:rPr>
          <w:rFonts w:ascii="PF Centro Sans Pro Medium" w:hAnsi="PF Centro Sans Pro Medium" w:cs="Arial"/>
        </w:rPr>
        <w:t>................</w:t>
      </w:r>
      <w:r w:rsidR="00D20C51">
        <w:rPr>
          <w:rFonts w:ascii="PF Centro Sans Pro Medium" w:hAnsi="PF Centro Sans Pro Medium" w:cs="Arial"/>
        </w:rPr>
        <w:t>..</w:t>
      </w:r>
      <w:r w:rsidR="003837A2">
        <w:rPr>
          <w:rFonts w:ascii="PF Centro Sans Pro Medium" w:hAnsi="PF Centro Sans Pro Medium" w:cs="Arial"/>
        </w:rPr>
        <w:t>.....</w:t>
      </w:r>
      <w:r w:rsidRPr="003837A2">
        <w:rPr>
          <w:rFonts w:ascii="PF Centro Sans Pro Medium" w:hAnsi="PF Centro Sans Pro Medium" w:cs="Arial"/>
        </w:rPr>
        <w:t>...........</w:t>
      </w:r>
    </w:p>
    <w:p w:rsidR="00C51C3F" w:rsidRPr="003837A2" w:rsidRDefault="00C51C3F" w:rsidP="00C51C3F">
      <w:pPr>
        <w:pStyle w:val="ListParagraph"/>
        <w:rPr>
          <w:rFonts w:ascii="PF Centro Sans Pro Medium" w:hAnsi="PF Centro Sans Pro Medium" w:cs="Arial"/>
        </w:rPr>
      </w:pPr>
    </w:p>
    <w:p w:rsidR="00C51C3F" w:rsidRPr="003837A2" w:rsidRDefault="00435C22" w:rsidP="00C51C3F">
      <w:pPr>
        <w:pStyle w:val="ListParagraph"/>
        <w:rPr>
          <w:rFonts w:ascii="PF Centro Sans Pro Medium" w:hAnsi="PF Centro Sans Pro Medium" w:cs="Arial"/>
        </w:rPr>
      </w:pPr>
      <w:r w:rsidRPr="003837A2">
        <w:rPr>
          <w:rFonts w:ascii="PF Centro Sans Pro Medium" w:hAnsi="PF Centro Sans Pro Medium" w:cs="Arial"/>
        </w:rPr>
        <w:t>Aitäh</w:t>
      </w:r>
      <w:bookmarkStart w:id="0" w:name="_GoBack"/>
      <w:bookmarkEnd w:id="0"/>
      <w:r w:rsidR="00383C34" w:rsidRPr="003837A2">
        <w:rPr>
          <w:rFonts w:ascii="PF Centro Sans Pro Medium" w:hAnsi="PF Centro Sans Pro Medium" w:cs="Arial"/>
        </w:rPr>
        <w:t>!</w:t>
      </w:r>
    </w:p>
    <w:sectPr w:rsidR="00C51C3F" w:rsidRPr="003837A2" w:rsidSect="00FC63E7">
      <w:pgSz w:w="11906" w:h="16838"/>
      <w:pgMar w:top="1560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Centro Sans Pro Medium">
    <w:panose1 w:val="02000500000000090004"/>
    <w:charset w:val="00"/>
    <w:family w:val="modern"/>
    <w:notTrueType/>
    <w:pitch w:val="variable"/>
    <w:sig w:usb0="E00002BF" w:usb1="5000E0F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E7B"/>
    <w:multiLevelType w:val="hybridMultilevel"/>
    <w:tmpl w:val="C3227472"/>
    <w:lvl w:ilvl="0" w:tplc="96B0493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BA9"/>
    <w:multiLevelType w:val="hybridMultilevel"/>
    <w:tmpl w:val="CC4C3BB4"/>
    <w:lvl w:ilvl="0" w:tplc="042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283D5E37"/>
    <w:multiLevelType w:val="hybridMultilevel"/>
    <w:tmpl w:val="815887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878B0"/>
    <w:rsid w:val="00013675"/>
    <w:rsid w:val="0001493E"/>
    <w:rsid w:val="00021D03"/>
    <w:rsid w:val="00046E4E"/>
    <w:rsid w:val="000D4DB4"/>
    <w:rsid w:val="00114128"/>
    <w:rsid w:val="00142566"/>
    <w:rsid w:val="001B29F4"/>
    <w:rsid w:val="001C617B"/>
    <w:rsid w:val="001F1864"/>
    <w:rsid w:val="001F68B6"/>
    <w:rsid w:val="00200C5A"/>
    <w:rsid w:val="00221199"/>
    <w:rsid w:val="002623F0"/>
    <w:rsid w:val="002B2910"/>
    <w:rsid w:val="002C75F2"/>
    <w:rsid w:val="002D66E8"/>
    <w:rsid w:val="00336D19"/>
    <w:rsid w:val="00337808"/>
    <w:rsid w:val="003837A2"/>
    <w:rsid w:val="00383C34"/>
    <w:rsid w:val="00385D2F"/>
    <w:rsid w:val="003E41A8"/>
    <w:rsid w:val="003E7233"/>
    <w:rsid w:val="003F456F"/>
    <w:rsid w:val="00435C22"/>
    <w:rsid w:val="00446FC9"/>
    <w:rsid w:val="004E65A7"/>
    <w:rsid w:val="00505DC7"/>
    <w:rsid w:val="005152F4"/>
    <w:rsid w:val="0055531F"/>
    <w:rsid w:val="00586095"/>
    <w:rsid w:val="0059200D"/>
    <w:rsid w:val="00625627"/>
    <w:rsid w:val="00644CA6"/>
    <w:rsid w:val="006C4FC2"/>
    <w:rsid w:val="0073218B"/>
    <w:rsid w:val="00734130"/>
    <w:rsid w:val="00746D81"/>
    <w:rsid w:val="007C026B"/>
    <w:rsid w:val="008102B4"/>
    <w:rsid w:val="00825EBA"/>
    <w:rsid w:val="00850DF0"/>
    <w:rsid w:val="00852A29"/>
    <w:rsid w:val="008D5329"/>
    <w:rsid w:val="00961044"/>
    <w:rsid w:val="0097127D"/>
    <w:rsid w:val="009A62D9"/>
    <w:rsid w:val="009B38D6"/>
    <w:rsid w:val="00A0527C"/>
    <w:rsid w:val="00A5510B"/>
    <w:rsid w:val="00A71687"/>
    <w:rsid w:val="00AF720C"/>
    <w:rsid w:val="00B57E15"/>
    <w:rsid w:val="00B816B4"/>
    <w:rsid w:val="00BA6D39"/>
    <w:rsid w:val="00BE5A9A"/>
    <w:rsid w:val="00BE6689"/>
    <w:rsid w:val="00C16FD3"/>
    <w:rsid w:val="00C51C3F"/>
    <w:rsid w:val="00C83629"/>
    <w:rsid w:val="00C92775"/>
    <w:rsid w:val="00CA2998"/>
    <w:rsid w:val="00CE14DB"/>
    <w:rsid w:val="00D20C51"/>
    <w:rsid w:val="00DE36F0"/>
    <w:rsid w:val="00DE5720"/>
    <w:rsid w:val="00DE7481"/>
    <w:rsid w:val="00E10858"/>
    <w:rsid w:val="00E66A8B"/>
    <w:rsid w:val="00EE0C2A"/>
    <w:rsid w:val="00F02913"/>
    <w:rsid w:val="00F05C2B"/>
    <w:rsid w:val="00F132A4"/>
    <w:rsid w:val="00F15E7A"/>
    <w:rsid w:val="00F2329A"/>
    <w:rsid w:val="00F37613"/>
    <w:rsid w:val="00F878B0"/>
    <w:rsid w:val="00FC63E7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</dc:creator>
  <cp:lastModifiedBy>eili.pihlak</cp:lastModifiedBy>
  <cp:revision>20</cp:revision>
  <dcterms:created xsi:type="dcterms:W3CDTF">2013-02-19T08:47:00Z</dcterms:created>
  <dcterms:modified xsi:type="dcterms:W3CDTF">2013-02-20T13:13:00Z</dcterms:modified>
</cp:coreProperties>
</file>